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C6" w:rsidRDefault="008042C6" w:rsidP="00804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t>Nom, prénom</w:t>
      </w: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</w:t>
      </w: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Téléphone</w:t>
      </w: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Email</w:t>
      </w:r>
    </w:p>
    <w:p w:rsidR="008042C6" w:rsidRDefault="008042C6" w:rsidP="00804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42C6" w:rsidRDefault="008042C6" w:rsidP="008042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IUT Bordeaux Montaigne</w:t>
      </w:r>
      <w:r w:rsidRPr="008042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Service Scolarité</w:t>
      </w:r>
    </w:p>
    <w:p w:rsidR="008042C6" w:rsidRDefault="008042C6" w:rsidP="008042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 rue Jacques Ellul</w:t>
      </w: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33080 Bordeaux Cedex</w:t>
      </w:r>
    </w:p>
    <w:p w:rsidR="008042C6" w:rsidRPr="008042C6" w:rsidRDefault="008042C6" w:rsidP="008042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42C6" w:rsidRDefault="008042C6" w:rsidP="008042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t>A [votre ville], Date</w:t>
      </w:r>
    </w:p>
    <w:p w:rsidR="008042C6" w:rsidRDefault="008042C6" w:rsidP="008042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42C6" w:rsidRPr="008042C6" w:rsidRDefault="008042C6" w:rsidP="008042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42C6" w:rsidRPr="008042C6" w:rsidRDefault="008042C6" w:rsidP="00804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042C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Objet : procuration</w:t>
      </w:r>
    </w:p>
    <w:p w:rsidR="008042C6" w:rsidRDefault="008042C6" w:rsidP="00804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42C6" w:rsidRPr="008042C6" w:rsidRDefault="008042C6" w:rsidP="00804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:rsidR="008042C6" w:rsidRDefault="008042C6" w:rsidP="00804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42C6" w:rsidRDefault="008042C6" w:rsidP="00804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soussigné(e) Madame / Monsieur … (nom, prénom), né(e) le … et demeurant à l’adresse…, agissant en tant que mandant, déclare par la présente donner procuration à Madame / Monsieur …, né(e) le … et résidant à …, agissant en tant que mandataire pour me représenter conformément à mes intérêts auprès d</w:t>
      </w:r>
      <w:r w:rsidR="00933309">
        <w:rPr>
          <w:rFonts w:ascii="Times New Roman" w:eastAsia="Times New Roman" w:hAnsi="Times New Roman" w:cs="Times New Roman"/>
          <w:sz w:val="24"/>
          <w:szCs w:val="24"/>
          <w:lang w:eastAsia="fr-FR"/>
        </w:rPr>
        <w:t>u Service Scolarité de l’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IUT Bordeaux Montaigne.</w:t>
      </w:r>
    </w:p>
    <w:p w:rsidR="008042C6" w:rsidRPr="008042C6" w:rsidRDefault="008042C6" w:rsidP="00804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t>Par ce</w:t>
      </w:r>
      <w:r w:rsidR="00AD636D">
        <w:rPr>
          <w:rFonts w:ascii="Times New Roman" w:eastAsia="Times New Roman" w:hAnsi="Times New Roman" w:cs="Times New Roman"/>
          <w:sz w:val="24"/>
          <w:szCs w:val="24"/>
          <w:lang w:eastAsia="fr-FR"/>
        </w:rPr>
        <w:t>tte procuration</w:t>
      </w: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valable à compter de la date du … au …, Monsieur / Madame … a la faculté de réaliser sans restriction l’ensemble des formalités administratives, telles que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retirer mon diplôme de </w:t>
      </w: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t>… (préciser 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titre et l’année d’obtention</w:t>
      </w: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t>). Cette personne sera ainsi en mesure de signer en mon nom et requérir tout formulaire et document nécessaire.</w:t>
      </w:r>
    </w:p>
    <w:p w:rsidR="008042C6" w:rsidRDefault="008042C6" w:rsidP="00804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D636D" w:rsidRDefault="008042C6" w:rsidP="00804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…,</w:t>
      </w:r>
      <w:r w:rsidR="00AD63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….</w:t>
      </w:r>
    </w:p>
    <w:p w:rsidR="008042C6" w:rsidRPr="008042C6" w:rsidRDefault="00AD636D" w:rsidP="00804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="008042C6"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t>our servir et valoir ce que de droit.</w:t>
      </w:r>
    </w:p>
    <w:p w:rsidR="008042C6" w:rsidRDefault="008042C6" w:rsidP="008042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42C6" w:rsidRDefault="008042C6" w:rsidP="008042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42C6" w:rsidRPr="008042C6" w:rsidRDefault="008042C6" w:rsidP="008042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42C6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</w:t>
      </w:r>
      <w:bookmarkStart w:id="0" w:name="_GoBack"/>
      <w:bookmarkEnd w:id="0"/>
    </w:p>
    <w:sectPr w:rsidR="008042C6" w:rsidRPr="0080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C6"/>
    <w:rsid w:val="00593031"/>
    <w:rsid w:val="008042C6"/>
    <w:rsid w:val="00933309"/>
    <w:rsid w:val="00AD636D"/>
    <w:rsid w:val="00B4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3205"/>
  <w15:chartTrackingRefBased/>
  <w15:docId w15:val="{F1C9725D-4ADE-4A4B-AF5E-7EAD6D50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Monnerie-Sorin</dc:creator>
  <cp:keywords/>
  <dc:description/>
  <cp:lastModifiedBy>Laurianne Quellier</cp:lastModifiedBy>
  <cp:revision>4</cp:revision>
  <dcterms:created xsi:type="dcterms:W3CDTF">2021-02-12T09:40:00Z</dcterms:created>
  <dcterms:modified xsi:type="dcterms:W3CDTF">2021-06-14T14:12:00Z</dcterms:modified>
</cp:coreProperties>
</file>